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08C6C48" w:rsidR="00BE132A" w:rsidRDefault="00000000">
      <w:pPr>
        <w:pStyle w:val="Ttulo1"/>
        <w:keepNext w:val="0"/>
        <w:keepLines w:val="0"/>
        <w:spacing w:before="480"/>
        <w:jc w:val="center"/>
        <w:rPr>
          <w:b/>
          <w:bCs/>
          <w:sz w:val="28"/>
          <w:szCs w:val="28"/>
        </w:rPr>
      </w:pPr>
      <w:bookmarkStart w:id="0" w:name="_le5tfp4n9da" w:colFirst="0" w:colLast="0"/>
      <w:bookmarkEnd w:id="0"/>
      <w:r>
        <w:rPr>
          <w:b/>
          <w:bCs/>
          <w:sz w:val="28"/>
          <w:szCs w:val="28"/>
        </w:rPr>
        <w:t>Formulario de Intereses de Investigación - Doctorado en Ciencias del Ejercicio 202</w:t>
      </w:r>
      <w:r w:rsidR="00A32FEF">
        <w:rPr>
          <w:b/>
          <w:bCs/>
          <w:sz w:val="28"/>
          <w:szCs w:val="28"/>
        </w:rPr>
        <w:t>7</w:t>
      </w:r>
    </w:p>
    <w:p w14:paraId="00000002" w14:textId="77777777" w:rsidR="00BE132A" w:rsidRDefault="00BE132A"/>
    <w:p w14:paraId="00000003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Nombre del/la postulante:</w:t>
      </w:r>
    </w:p>
    <w:p w14:paraId="00000004" w14:textId="77777777" w:rsidR="00BE132A" w:rsidRDefault="00000000">
      <w:pPr>
        <w:pStyle w:val="Ttulo2"/>
        <w:keepNext w:val="0"/>
        <w:keepLines w:val="0"/>
        <w:spacing w:after="200"/>
        <w:jc w:val="both"/>
        <w:rPr>
          <w:b/>
          <w:bCs/>
          <w:sz w:val="24"/>
          <w:szCs w:val="24"/>
        </w:rPr>
      </w:pPr>
      <w:bookmarkStart w:id="1" w:name="_by4028pec9d4" w:colFirst="0" w:colLast="0"/>
      <w:bookmarkEnd w:id="1"/>
      <w:r>
        <w:rPr>
          <w:b/>
          <w:bCs/>
          <w:sz w:val="24"/>
          <w:szCs w:val="24"/>
        </w:rPr>
        <w:t>1. Área(s) principal(es) de interés en investigación</w:t>
      </w:r>
    </w:p>
    <w:p w14:paraId="00000005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Indique una o dos áreas principales en las que le interesa desarrollar su investigación doctoral.</w:t>
      </w:r>
    </w:p>
    <w:p w14:paraId="00000006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Respuesta (máx. 150 palabras):</w:t>
      </w:r>
    </w:p>
    <w:p w14:paraId="00000007" w14:textId="77777777" w:rsidR="00BE132A" w:rsidRDefault="00000000">
      <w:pPr>
        <w:pStyle w:val="Ttulo2"/>
        <w:keepNext w:val="0"/>
        <w:keepLines w:val="0"/>
        <w:spacing w:after="200"/>
        <w:jc w:val="both"/>
        <w:rPr>
          <w:b/>
          <w:bCs/>
          <w:sz w:val="24"/>
          <w:szCs w:val="24"/>
        </w:rPr>
      </w:pPr>
      <w:bookmarkStart w:id="2" w:name="_2lzmiwg7om4t" w:colFirst="0" w:colLast="0"/>
      <w:bookmarkEnd w:id="2"/>
      <w:r>
        <w:rPr>
          <w:b/>
          <w:bCs/>
          <w:sz w:val="24"/>
          <w:szCs w:val="24"/>
        </w:rPr>
        <w:t>2. Pregunta de investigación</w:t>
      </w:r>
    </w:p>
    <w:p w14:paraId="00000008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Formule una pregunta de investigación clara y específica, coherente con su área de interés.</w:t>
      </w:r>
    </w:p>
    <w:p w14:paraId="00000009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Respuesta (máx. 120 palabras):</w:t>
      </w:r>
    </w:p>
    <w:p w14:paraId="0000000A" w14:textId="77777777" w:rsidR="00BE132A" w:rsidRDefault="00000000">
      <w:pPr>
        <w:pStyle w:val="Ttulo2"/>
        <w:keepNext w:val="0"/>
        <w:keepLines w:val="0"/>
        <w:spacing w:after="200"/>
        <w:jc w:val="both"/>
        <w:rPr>
          <w:b/>
          <w:bCs/>
          <w:sz w:val="24"/>
          <w:szCs w:val="24"/>
        </w:rPr>
      </w:pPr>
      <w:bookmarkStart w:id="3" w:name="_hutgdk3iajln" w:colFirst="0" w:colLast="0"/>
      <w:bookmarkEnd w:id="3"/>
      <w:r>
        <w:rPr>
          <w:b/>
          <w:bCs/>
          <w:sz w:val="24"/>
          <w:szCs w:val="24"/>
        </w:rPr>
        <w:t>3. Objetivo de estudio y/o línea de investigación</w:t>
      </w:r>
    </w:p>
    <w:p w14:paraId="0000000B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Presente su objetivo de estudio y/o su línea de investigación de manera clara y acotada, destacando el </w:t>
      </w:r>
      <w:r>
        <w:rPr>
          <w:b/>
          <w:bCs/>
          <w:sz w:val="24"/>
          <w:szCs w:val="24"/>
        </w:rPr>
        <w:t>conocimiento del estado del arte</w:t>
      </w:r>
      <w:r>
        <w:rPr>
          <w:sz w:val="24"/>
          <w:szCs w:val="24"/>
        </w:rPr>
        <w:t xml:space="preserve"> en la disciplina.</w:t>
      </w:r>
    </w:p>
    <w:p w14:paraId="0000000C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Respuesta (máx. 120 palabras):</w:t>
      </w:r>
    </w:p>
    <w:p w14:paraId="0000000D" w14:textId="77777777" w:rsidR="00BE132A" w:rsidRDefault="00000000">
      <w:pPr>
        <w:pStyle w:val="Ttulo2"/>
        <w:keepNext w:val="0"/>
        <w:keepLines w:val="0"/>
        <w:spacing w:after="200"/>
        <w:jc w:val="both"/>
        <w:rPr>
          <w:b/>
          <w:bCs/>
          <w:sz w:val="24"/>
          <w:szCs w:val="24"/>
        </w:rPr>
      </w:pPr>
      <w:bookmarkStart w:id="4" w:name="_3veedel7igas" w:colFirst="0" w:colLast="0"/>
      <w:bookmarkEnd w:id="4"/>
      <w:r>
        <w:rPr>
          <w:b/>
          <w:bCs/>
          <w:sz w:val="24"/>
          <w:szCs w:val="24"/>
        </w:rPr>
        <w:t>4. Justificación y relevancia</w:t>
      </w:r>
    </w:p>
    <w:p w14:paraId="0000000E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Explique por qué este objetivo/línea es relevante desde un punto de vista científico y/o aplicado (salud, rendimiento, clínica, prevención, etc.) y cuál sería su </w:t>
      </w:r>
      <w:r>
        <w:rPr>
          <w:b/>
          <w:bCs/>
          <w:sz w:val="24"/>
          <w:szCs w:val="24"/>
        </w:rPr>
        <w:t>potencial aporte a la disciplina</w:t>
      </w:r>
      <w:r>
        <w:rPr>
          <w:sz w:val="24"/>
          <w:szCs w:val="24"/>
        </w:rPr>
        <w:t>.</w:t>
      </w:r>
    </w:p>
    <w:p w14:paraId="0000000F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Respuesta (máx. 150 palabras):</w:t>
      </w:r>
    </w:p>
    <w:p w14:paraId="00000010" w14:textId="77777777" w:rsidR="00BE132A" w:rsidRDefault="00000000">
      <w:pPr>
        <w:spacing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Experiencia previa relevante (si aplica)</w:t>
      </w:r>
    </w:p>
    <w:p w14:paraId="00000011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Mencione brevemente la experiencia previa relacionada (tesis, proyectos, laboratorio, clínica, análisis de datos, cursos relevantes) con su objetivo de estudio y/o línea de investigación.</w:t>
      </w:r>
    </w:p>
    <w:p w14:paraId="00000012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Respuesta (máx. 150 palabras):</w:t>
      </w:r>
    </w:p>
    <w:p w14:paraId="00000013" w14:textId="77777777" w:rsidR="00BE132A" w:rsidRDefault="00BE132A">
      <w:pPr>
        <w:spacing w:before="240" w:after="200"/>
        <w:jc w:val="both"/>
        <w:rPr>
          <w:b/>
          <w:bCs/>
          <w:sz w:val="24"/>
          <w:szCs w:val="24"/>
        </w:rPr>
      </w:pPr>
    </w:p>
    <w:p w14:paraId="00000014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6. Factibilidad</w:t>
      </w:r>
    </w:p>
    <w:p w14:paraId="00000015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Mencione brevemente los recursos necesarios (infraestructura, instrumentos, acceso a participantes o a datos) para la realización de su objetivo de estudio y/o línea de investigación, así como los factores relevantes para la factibilidad. </w:t>
      </w:r>
    </w:p>
    <w:p w14:paraId="00000016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Respuesta (máx. 150 palabras):</w:t>
      </w:r>
    </w:p>
    <w:p w14:paraId="00000017" w14:textId="77777777" w:rsidR="00BE132A" w:rsidRDefault="00000000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Impacto y contribución científica</w:t>
      </w:r>
    </w:p>
    <w:p w14:paraId="00000018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Describa brevemente la contribución esperada de su objetivo de estudio y/o línea de investigación al conocimiento científico, así como su originalidad y su potencial impacto académico o aplicado.</w:t>
      </w:r>
    </w:p>
    <w:p w14:paraId="00000019" w14:textId="77777777" w:rsidR="00BE132A" w:rsidRDefault="00000000">
      <w:pPr>
        <w:spacing w:before="24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Respuesta (máx. 150 palabras):</w:t>
      </w:r>
    </w:p>
    <w:p w14:paraId="0000001A" w14:textId="77777777" w:rsidR="00BE132A" w:rsidRDefault="00BE132A">
      <w:pPr>
        <w:spacing w:before="240" w:after="240"/>
        <w:rPr>
          <w:b/>
          <w:bCs/>
          <w:sz w:val="24"/>
          <w:szCs w:val="24"/>
        </w:rPr>
      </w:pPr>
    </w:p>
    <w:p w14:paraId="0000001B" w14:textId="77777777" w:rsidR="00BE132A" w:rsidRDefault="00BE132A">
      <w:pPr>
        <w:rPr>
          <w:sz w:val="24"/>
          <w:szCs w:val="24"/>
        </w:rPr>
      </w:pPr>
    </w:p>
    <w:sectPr w:rsidR="00BE132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1F93A5-8D38-4EC5-A3AA-62BD7270C9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6591978-8DC9-4A92-9952-DA17C4A1C0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32A"/>
    <w:rsid w:val="00A32FEF"/>
    <w:rsid w:val="00BE132A"/>
    <w:rsid w:val="00FC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8C49"/>
  <w15:docId w15:val="{0515BC44-77D1-413E-80B1-4574C2AD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Loreto Eliana Melo Contreras</cp:lastModifiedBy>
  <cp:revision>2</cp:revision>
  <dcterms:created xsi:type="dcterms:W3CDTF">2026-09-10T18:34:00Z</dcterms:created>
  <dcterms:modified xsi:type="dcterms:W3CDTF">2026-09-10T18:34:00Z</dcterms:modified>
</cp:coreProperties>
</file>